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75556" w14:textId="77777777" w:rsidR="00DB03FE" w:rsidRDefault="001F4443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推荐单位党政意见</w:t>
      </w:r>
    </w:p>
    <w:p w14:paraId="3C896D13" w14:textId="77777777" w:rsidR="00DB03FE" w:rsidRDefault="00DB03F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5"/>
        <w:gridCol w:w="982"/>
        <w:gridCol w:w="873"/>
        <w:gridCol w:w="1088"/>
        <w:gridCol w:w="780"/>
        <w:gridCol w:w="850"/>
        <w:gridCol w:w="993"/>
        <w:gridCol w:w="1525"/>
      </w:tblGrid>
      <w:tr w:rsidR="00DB03FE" w14:paraId="344E41BA" w14:textId="77777777">
        <w:trPr>
          <w:trHeight w:val="851"/>
        </w:trPr>
        <w:tc>
          <w:tcPr>
            <w:tcW w:w="1205" w:type="dxa"/>
            <w:vAlign w:val="center"/>
          </w:tcPr>
          <w:p w14:paraId="2C11E649" w14:textId="77777777" w:rsidR="00DB03FE" w:rsidRDefault="001F44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982" w:type="dxa"/>
            <w:vAlign w:val="center"/>
          </w:tcPr>
          <w:p w14:paraId="54FFEACE" w14:textId="77777777" w:rsidR="00DB03FE" w:rsidRDefault="00DB03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14:paraId="1F2CFEC4" w14:textId="77777777" w:rsidR="00DB03FE" w:rsidRDefault="001F44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088" w:type="dxa"/>
            <w:vAlign w:val="center"/>
          </w:tcPr>
          <w:p w14:paraId="7D7E8290" w14:textId="77777777" w:rsidR="00DB03FE" w:rsidRDefault="00DB03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28EA76F6" w14:textId="77777777" w:rsidR="00DB03FE" w:rsidRDefault="001F44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14:paraId="60A6A609" w14:textId="77777777" w:rsidR="00DB03FE" w:rsidRDefault="00DB03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4A60912" w14:textId="77777777" w:rsidR="00DB03FE" w:rsidRDefault="001F44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籍贯</w:t>
            </w:r>
          </w:p>
        </w:tc>
        <w:tc>
          <w:tcPr>
            <w:tcW w:w="1525" w:type="dxa"/>
            <w:vAlign w:val="center"/>
          </w:tcPr>
          <w:p w14:paraId="44CBE7CF" w14:textId="77777777" w:rsidR="00DB03FE" w:rsidRDefault="00DB03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B03FE" w14:paraId="4705214C" w14:textId="77777777">
        <w:trPr>
          <w:trHeight w:val="851"/>
        </w:trPr>
        <w:tc>
          <w:tcPr>
            <w:tcW w:w="1205" w:type="dxa"/>
            <w:vAlign w:val="center"/>
          </w:tcPr>
          <w:p w14:paraId="46E4D939" w14:textId="77777777" w:rsidR="00DB03FE" w:rsidRDefault="001F44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14:paraId="14BC3259" w14:textId="77777777" w:rsidR="00DB03FE" w:rsidRDefault="001F44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982" w:type="dxa"/>
            <w:vAlign w:val="center"/>
          </w:tcPr>
          <w:p w14:paraId="4A4DE44A" w14:textId="77777777" w:rsidR="00DB03FE" w:rsidRDefault="00DB03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14:paraId="3FC05F8C" w14:textId="77777777" w:rsidR="00DB03FE" w:rsidRDefault="001F44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</w:t>
            </w:r>
          </w:p>
          <w:p w14:paraId="2067372C" w14:textId="77777777" w:rsidR="00DB03FE" w:rsidRDefault="001F44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面貌</w:t>
            </w:r>
          </w:p>
        </w:tc>
        <w:tc>
          <w:tcPr>
            <w:tcW w:w="1088" w:type="dxa"/>
            <w:vAlign w:val="center"/>
          </w:tcPr>
          <w:p w14:paraId="5C56F71E" w14:textId="77777777" w:rsidR="00DB03FE" w:rsidRDefault="00DB03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00882F69" w14:textId="77777777" w:rsidR="00DB03FE" w:rsidRDefault="001F44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850" w:type="dxa"/>
            <w:vAlign w:val="center"/>
          </w:tcPr>
          <w:p w14:paraId="5CC96C09" w14:textId="77777777" w:rsidR="00DB03FE" w:rsidRDefault="00DB03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C46CBD6" w14:textId="77777777" w:rsidR="00DB03FE" w:rsidRDefault="001F44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身份证</w:t>
            </w:r>
          </w:p>
          <w:p w14:paraId="006E7184" w14:textId="77777777" w:rsidR="00DB03FE" w:rsidRDefault="001F44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号码</w:t>
            </w:r>
          </w:p>
        </w:tc>
        <w:tc>
          <w:tcPr>
            <w:tcW w:w="1525" w:type="dxa"/>
            <w:vAlign w:val="center"/>
          </w:tcPr>
          <w:p w14:paraId="684CB2F1" w14:textId="77777777" w:rsidR="00DB03FE" w:rsidRDefault="00DB03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B03FE" w14:paraId="3ACD7C7B" w14:textId="77777777">
        <w:trPr>
          <w:trHeight w:val="851"/>
        </w:trPr>
        <w:tc>
          <w:tcPr>
            <w:tcW w:w="1205" w:type="dxa"/>
            <w:vAlign w:val="center"/>
          </w:tcPr>
          <w:p w14:paraId="58EEFDEF" w14:textId="77777777" w:rsidR="00DB03FE" w:rsidRDefault="001F44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2943" w:type="dxa"/>
            <w:gridSpan w:val="3"/>
            <w:vAlign w:val="center"/>
          </w:tcPr>
          <w:p w14:paraId="3E63C510" w14:textId="1F7345A1" w:rsidR="00DB03FE" w:rsidRDefault="003768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哈尔滨工业大学（威海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  <w:tc>
          <w:tcPr>
            <w:tcW w:w="780" w:type="dxa"/>
            <w:vAlign w:val="center"/>
          </w:tcPr>
          <w:p w14:paraId="01B1E4FC" w14:textId="77777777" w:rsidR="00DB03FE" w:rsidRDefault="001F44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 w14:paraId="676D8D2E" w14:textId="77777777" w:rsidR="00DB03FE" w:rsidRDefault="00DB03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EC84EC5" w14:textId="77777777" w:rsidR="00DB03FE" w:rsidRDefault="001F44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525" w:type="dxa"/>
            <w:vAlign w:val="center"/>
          </w:tcPr>
          <w:p w14:paraId="671153C9" w14:textId="77777777" w:rsidR="00DB03FE" w:rsidRDefault="00DB03F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B03FE" w14:paraId="392E4423" w14:textId="77777777">
        <w:trPr>
          <w:trHeight w:val="650"/>
        </w:trPr>
        <w:tc>
          <w:tcPr>
            <w:tcW w:w="1205" w:type="dxa"/>
            <w:vAlign w:val="center"/>
          </w:tcPr>
          <w:p w14:paraId="1BB1B8DD" w14:textId="77777777" w:rsidR="00DB03FE" w:rsidRDefault="001F4443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推荐事项</w:t>
            </w:r>
          </w:p>
        </w:tc>
        <w:tc>
          <w:tcPr>
            <w:tcW w:w="7091" w:type="dxa"/>
            <w:gridSpan w:val="7"/>
            <w:vAlign w:val="center"/>
          </w:tcPr>
          <w:p w14:paraId="0B7E06D9" w14:textId="77777777" w:rsidR="00DB03FE" w:rsidRDefault="001F44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届校课程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思政教学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竞赛（研究生赛道）</w:t>
            </w:r>
          </w:p>
        </w:tc>
      </w:tr>
      <w:tr w:rsidR="00DB03FE" w14:paraId="25C9427F" w14:textId="77777777">
        <w:trPr>
          <w:trHeight w:val="2502"/>
        </w:trPr>
        <w:tc>
          <w:tcPr>
            <w:tcW w:w="8296" w:type="dxa"/>
            <w:gridSpan w:val="8"/>
          </w:tcPr>
          <w:p w14:paraId="7BAA9D2B" w14:textId="77777777" w:rsidR="00DB03FE" w:rsidRDefault="001F4443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党支部意见：</w:t>
            </w:r>
          </w:p>
          <w:p w14:paraId="0A35072C" w14:textId="77777777" w:rsidR="00DB03FE" w:rsidRDefault="001F4443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被推荐人政治立场坚定，遵纪守法，无违法违纪行为，不存在师德师风、学术不端等问题，五年内未出现过教学事故。</w:t>
            </w:r>
          </w:p>
          <w:p w14:paraId="0176E25D" w14:textId="77777777" w:rsidR="00DB03FE" w:rsidRDefault="00DB03FE">
            <w:pPr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0B9A34AB" w14:textId="77777777" w:rsidR="00DB03FE" w:rsidRDefault="00DB03FE">
            <w:pPr>
              <w:spacing w:line="3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5995CA26" w14:textId="77777777" w:rsidR="00DB03FE" w:rsidRDefault="001F4443">
            <w:pPr>
              <w:spacing w:line="300" w:lineRule="exact"/>
              <w:ind w:firstLineChars="900" w:firstLine="216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党支部书记签字：</w:t>
            </w:r>
          </w:p>
          <w:p w14:paraId="568BC63E" w14:textId="77777777" w:rsidR="00DB03FE" w:rsidRDefault="001F4443">
            <w:pPr>
              <w:spacing w:line="300" w:lineRule="exact"/>
              <w:ind w:firstLineChars="1100" w:firstLine="264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B03FE" w14:paraId="10AFC8C8" w14:textId="77777777">
        <w:trPr>
          <w:trHeight w:val="3555"/>
        </w:trPr>
        <w:tc>
          <w:tcPr>
            <w:tcW w:w="8296" w:type="dxa"/>
            <w:gridSpan w:val="8"/>
          </w:tcPr>
          <w:p w14:paraId="33D9E79B" w14:textId="77777777" w:rsidR="00DB03FE" w:rsidRDefault="001F4443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党委意见：</w:t>
            </w:r>
          </w:p>
          <w:p w14:paraId="007F04A6" w14:textId="77777777" w:rsidR="00DB03FE" w:rsidRDefault="001F4443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已经基层党支部审查，被推荐人政治立场坚定，遵纪守法，无违法违纪行为，不存在师德师风、学术不端等问题，五年内未出现过教学事故，同意推荐。</w:t>
            </w:r>
          </w:p>
          <w:p w14:paraId="55B91FA2" w14:textId="77777777" w:rsidR="00DB03FE" w:rsidRDefault="00DB03FE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0F2B3F06" w14:textId="77777777" w:rsidR="00DB03FE" w:rsidRDefault="001F4443">
            <w:pPr>
              <w:spacing w:line="360" w:lineRule="auto"/>
              <w:ind w:firstLineChars="950" w:firstLine="22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  <w:r>
              <w:rPr>
                <w:rFonts w:ascii="黑体" w:eastAsia="黑体" w:hAnsi="黑体"/>
                <w:sz w:val="24"/>
                <w:szCs w:val="24"/>
              </w:rPr>
              <w:t>党委负责人签字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</w:p>
          <w:p w14:paraId="01EAFB23" w14:textId="77777777" w:rsidR="00DB03FE" w:rsidRDefault="001F4443">
            <w:pPr>
              <w:spacing w:line="360" w:lineRule="auto"/>
              <w:ind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14:paraId="38D8894C" w14:textId="77777777" w:rsidR="00DB03FE" w:rsidRDefault="001F4443">
            <w:pPr>
              <w:rPr>
                <w:rFonts w:ascii="黑体" w:eastAsia="黑体" w:hAnsi="黑体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B03FE" w14:paraId="5CA43FA1" w14:textId="77777777">
        <w:trPr>
          <w:trHeight w:val="3091"/>
        </w:trPr>
        <w:tc>
          <w:tcPr>
            <w:tcW w:w="8296" w:type="dxa"/>
            <w:gridSpan w:val="8"/>
          </w:tcPr>
          <w:p w14:paraId="01EE446D" w14:textId="77777777" w:rsidR="00DB03FE" w:rsidRDefault="001F4443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基层单位意见：</w:t>
            </w:r>
          </w:p>
          <w:p w14:paraId="0E6BC284" w14:textId="77777777" w:rsidR="00DB03FE" w:rsidRDefault="001F4443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本单位进行择优申报推荐，并对填报的内容进行了认真核实，保证真实性，同意推荐。</w:t>
            </w:r>
          </w:p>
          <w:p w14:paraId="6C1877E8" w14:textId="77777777" w:rsidR="00DB03FE" w:rsidRDefault="00DB03F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A33E143" w14:textId="77777777" w:rsidR="00DB03FE" w:rsidRDefault="001F4443">
            <w:pPr>
              <w:spacing w:line="360" w:lineRule="auto"/>
              <w:ind w:firstLineChars="950" w:firstLine="22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单位负责人签字：</w:t>
            </w:r>
          </w:p>
          <w:p w14:paraId="244C0827" w14:textId="77777777" w:rsidR="00DB03FE" w:rsidRDefault="001F4443">
            <w:pPr>
              <w:spacing w:line="360" w:lineRule="auto"/>
              <w:ind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14:paraId="3A3E1ECE" w14:textId="77777777" w:rsidR="00DB03FE" w:rsidRDefault="001F444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7D324FE4" w14:textId="77777777" w:rsidR="00DB03FE" w:rsidRDefault="00DB03FE">
      <w:pPr>
        <w:widowControl/>
        <w:jc w:val="left"/>
      </w:pPr>
    </w:p>
    <w:sectPr w:rsidR="00DB0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FB0BA" w14:textId="77777777" w:rsidR="001F4443" w:rsidRDefault="001F4443" w:rsidP="00C45F28">
      <w:r>
        <w:separator/>
      </w:r>
    </w:p>
  </w:endnote>
  <w:endnote w:type="continuationSeparator" w:id="0">
    <w:p w14:paraId="3825D0AD" w14:textId="77777777" w:rsidR="001F4443" w:rsidRDefault="001F4443" w:rsidP="00C4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A630B" w14:textId="77777777" w:rsidR="001F4443" w:rsidRDefault="001F4443" w:rsidP="00C45F28">
      <w:r>
        <w:separator/>
      </w:r>
    </w:p>
  </w:footnote>
  <w:footnote w:type="continuationSeparator" w:id="0">
    <w:p w14:paraId="3AA5728F" w14:textId="77777777" w:rsidR="001F4443" w:rsidRDefault="001F4443" w:rsidP="00C45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diM2Y3Zjk5ZWQ2NjNiMzAxZGRkMGFiMGJhNTkxZjgifQ=="/>
  </w:docVars>
  <w:rsids>
    <w:rsidRoot w:val="0078522D"/>
    <w:rsid w:val="00102A4B"/>
    <w:rsid w:val="001508AB"/>
    <w:rsid w:val="001A7BE4"/>
    <w:rsid w:val="001F4443"/>
    <w:rsid w:val="00213A00"/>
    <w:rsid w:val="00226D79"/>
    <w:rsid w:val="002619B1"/>
    <w:rsid w:val="00270641"/>
    <w:rsid w:val="002721CC"/>
    <w:rsid w:val="0028363D"/>
    <w:rsid w:val="002C68DE"/>
    <w:rsid w:val="0037682F"/>
    <w:rsid w:val="003C0736"/>
    <w:rsid w:val="003C5E9E"/>
    <w:rsid w:val="00592977"/>
    <w:rsid w:val="005E4BAD"/>
    <w:rsid w:val="006005B5"/>
    <w:rsid w:val="006668DB"/>
    <w:rsid w:val="00687AE0"/>
    <w:rsid w:val="006C4899"/>
    <w:rsid w:val="006F4FE9"/>
    <w:rsid w:val="0078522D"/>
    <w:rsid w:val="0084551E"/>
    <w:rsid w:val="0085225A"/>
    <w:rsid w:val="00877229"/>
    <w:rsid w:val="0088332D"/>
    <w:rsid w:val="008B534B"/>
    <w:rsid w:val="008D445B"/>
    <w:rsid w:val="008F5453"/>
    <w:rsid w:val="00A10D04"/>
    <w:rsid w:val="00A83ECA"/>
    <w:rsid w:val="00A86AAD"/>
    <w:rsid w:val="00AD0228"/>
    <w:rsid w:val="00B22630"/>
    <w:rsid w:val="00B9745A"/>
    <w:rsid w:val="00BB15C6"/>
    <w:rsid w:val="00BF4567"/>
    <w:rsid w:val="00BF632F"/>
    <w:rsid w:val="00C14C10"/>
    <w:rsid w:val="00C45F28"/>
    <w:rsid w:val="00CD311C"/>
    <w:rsid w:val="00D52268"/>
    <w:rsid w:val="00D87E9D"/>
    <w:rsid w:val="00D97B00"/>
    <w:rsid w:val="00DB03FE"/>
    <w:rsid w:val="00ED5048"/>
    <w:rsid w:val="00EE2509"/>
    <w:rsid w:val="00F56F2D"/>
    <w:rsid w:val="01786B02"/>
    <w:rsid w:val="077E71C0"/>
    <w:rsid w:val="09C82565"/>
    <w:rsid w:val="0D783EB8"/>
    <w:rsid w:val="0FD57A8D"/>
    <w:rsid w:val="16FE4D0D"/>
    <w:rsid w:val="1ED43C6A"/>
    <w:rsid w:val="20B87F38"/>
    <w:rsid w:val="24403E6A"/>
    <w:rsid w:val="245D4E01"/>
    <w:rsid w:val="2AD61726"/>
    <w:rsid w:val="2D356307"/>
    <w:rsid w:val="359903F1"/>
    <w:rsid w:val="380F112E"/>
    <w:rsid w:val="3A993636"/>
    <w:rsid w:val="3D5A5905"/>
    <w:rsid w:val="46555F03"/>
    <w:rsid w:val="4AD22C60"/>
    <w:rsid w:val="6C891725"/>
    <w:rsid w:val="6E8056C9"/>
    <w:rsid w:val="7005784B"/>
    <w:rsid w:val="731A7D84"/>
    <w:rsid w:val="7955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7A4FB"/>
  <w15:docId w15:val="{39D95F5B-0630-44B3-8F6C-87530EF3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Administrator</cp:lastModifiedBy>
  <cp:revision>30</cp:revision>
  <cp:lastPrinted>2022-07-05T02:00:00Z</cp:lastPrinted>
  <dcterms:created xsi:type="dcterms:W3CDTF">2020-11-16T07:46:00Z</dcterms:created>
  <dcterms:modified xsi:type="dcterms:W3CDTF">2025-02-25T01:20:00Z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4018F6D69F6B4329A15D1D58BF262BC8_13</vt:lpwstr>
  </property>
  <property fmtid="{D5CDD505-2E9C-101B-9397-08002B2CF9AE}" pid="4" name="KSOTemplateDocerSaveRecord">
    <vt:lpwstr>eyJoZGlkIjoiNTgxYmU0MzgxY2UzMDdiY2QyZmU4NmM4ZWQ1NjU5NWQiLCJ1c2VySWQiOiI0Mjc4NDY5MjgifQ==</vt:lpwstr>
  </property>
</Properties>
</file>